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8ED" w:rsidRPr="00535317" w:rsidRDefault="009A48ED" w:rsidP="009A48ED">
      <w:pPr>
        <w:jc w:val="center"/>
        <w:rPr>
          <w:b/>
          <w:sz w:val="32"/>
          <w:szCs w:val="32"/>
        </w:rPr>
      </w:pPr>
      <w:bookmarkStart w:id="0" w:name="_Hlk526435459"/>
      <w:bookmarkStart w:id="1" w:name="_GoBack"/>
      <w:bookmarkEnd w:id="1"/>
      <w:r w:rsidRPr="00535317">
        <w:rPr>
          <w:b/>
          <w:sz w:val="32"/>
          <w:szCs w:val="32"/>
        </w:rPr>
        <w:t xml:space="preserve">HEARING CONSERVATION PROGRAM </w:t>
      </w:r>
      <w:bookmarkEnd w:id="0"/>
      <w:r w:rsidRPr="00535317">
        <w:rPr>
          <w:b/>
          <w:sz w:val="32"/>
          <w:szCs w:val="32"/>
        </w:rPr>
        <w:t>- Training Quiz</w:t>
      </w:r>
    </w:p>
    <w:p w:rsidR="000C20AF" w:rsidRPr="00535317" w:rsidRDefault="000C20AF" w:rsidP="009A48ED">
      <w:pPr>
        <w:jc w:val="center"/>
        <w:rPr>
          <w:sz w:val="32"/>
          <w:szCs w:val="32"/>
        </w:rPr>
      </w:pPr>
    </w:p>
    <w:p w:rsidR="009A48ED" w:rsidRPr="00535317" w:rsidRDefault="009A48ED" w:rsidP="009A48ED">
      <w:pPr>
        <w:rPr>
          <w:sz w:val="32"/>
          <w:szCs w:val="32"/>
        </w:rPr>
      </w:pPr>
      <w:proofErr w:type="gramStart"/>
      <w:r w:rsidRPr="00535317">
        <w:rPr>
          <w:sz w:val="32"/>
          <w:szCs w:val="32"/>
        </w:rPr>
        <w:t>NAME:_</w:t>
      </w:r>
      <w:proofErr w:type="gramEnd"/>
      <w:r w:rsidRPr="00535317">
        <w:rPr>
          <w:sz w:val="32"/>
          <w:szCs w:val="32"/>
        </w:rPr>
        <w:t>______________________________   DATE:_______________</w:t>
      </w:r>
    </w:p>
    <w:p w:rsidR="009A48ED" w:rsidRPr="00535317" w:rsidRDefault="000C20AF" w:rsidP="009A48ED">
      <w:pPr>
        <w:jc w:val="center"/>
        <w:rPr>
          <w:sz w:val="32"/>
          <w:szCs w:val="32"/>
        </w:rPr>
      </w:pPr>
      <w:r w:rsidRPr="00535317">
        <w:rPr>
          <w:sz w:val="32"/>
          <w:szCs w:val="32"/>
        </w:rPr>
        <w:t>(</w:t>
      </w:r>
      <w:r w:rsidR="009A48ED" w:rsidRPr="00535317">
        <w:rPr>
          <w:sz w:val="32"/>
          <w:szCs w:val="32"/>
        </w:rPr>
        <w:t>FILL IN THE BLANK</w:t>
      </w:r>
      <w:r w:rsidRPr="00535317">
        <w:rPr>
          <w:sz w:val="32"/>
          <w:szCs w:val="32"/>
        </w:rPr>
        <w:t>)</w:t>
      </w:r>
    </w:p>
    <w:p w:rsidR="009A48ED" w:rsidRPr="00535317" w:rsidRDefault="009A48ED" w:rsidP="009A48ED">
      <w:pPr>
        <w:rPr>
          <w:b/>
          <w:sz w:val="32"/>
          <w:szCs w:val="32"/>
        </w:rPr>
      </w:pPr>
      <w:r w:rsidRPr="00535317">
        <w:rPr>
          <w:b/>
          <w:sz w:val="32"/>
          <w:szCs w:val="32"/>
        </w:rPr>
        <w:t>HEARING CONSERVATION PROGRAM</w:t>
      </w:r>
    </w:p>
    <w:p w:rsidR="009A48ED" w:rsidRPr="00535317" w:rsidRDefault="00635CB7" w:rsidP="00635CB7">
      <w:pPr>
        <w:pStyle w:val="ListParagraph"/>
        <w:numPr>
          <w:ilvl w:val="0"/>
          <w:numId w:val="7"/>
        </w:numPr>
      </w:pPr>
      <w:r w:rsidRPr="00535317">
        <w:t xml:space="preserve"> </w:t>
      </w:r>
      <w:r w:rsidR="009A48ED" w:rsidRPr="00535317">
        <w:t>The noise level that can cause damage is:</w:t>
      </w:r>
      <w:r w:rsidRPr="00535317">
        <w:t xml:space="preserve"> </w:t>
      </w:r>
      <w:r w:rsidR="009A48ED" w:rsidRPr="00535317">
        <w:t>_</w:t>
      </w:r>
      <w:r w:rsidRPr="00535317">
        <w:t>__</w:t>
      </w:r>
      <w:r w:rsidR="009A48ED" w:rsidRPr="00535317">
        <w:t>___</w:t>
      </w:r>
      <w:proofErr w:type="spellStart"/>
      <w:r w:rsidR="009A48ED" w:rsidRPr="00535317">
        <w:t>dBA</w:t>
      </w:r>
      <w:proofErr w:type="spellEnd"/>
      <w:r w:rsidR="009A48ED" w:rsidRPr="00535317">
        <w:t>, or a dose of _</w:t>
      </w:r>
      <w:r w:rsidRPr="00535317">
        <w:t>____</w:t>
      </w:r>
      <w:r w:rsidR="009A48ED" w:rsidRPr="00535317">
        <w:t xml:space="preserve">__% </w:t>
      </w:r>
    </w:p>
    <w:p w:rsidR="009A48ED" w:rsidRPr="00535317" w:rsidRDefault="009A48ED" w:rsidP="009A48ED">
      <w:pPr>
        <w:rPr>
          <w:b/>
          <w:sz w:val="32"/>
          <w:szCs w:val="32"/>
        </w:rPr>
      </w:pPr>
      <w:r w:rsidRPr="00535317">
        <w:rPr>
          <w:b/>
          <w:sz w:val="32"/>
          <w:szCs w:val="32"/>
        </w:rPr>
        <w:t>EFFECTS OF NOISE ON HEARING</w:t>
      </w:r>
    </w:p>
    <w:p w:rsidR="009A48ED" w:rsidRPr="00535317" w:rsidRDefault="00635CB7" w:rsidP="00635CB7">
      <w:pPr>
        <w:pStyle w:val="ListParagraph"/>
        <w:numPr>
          <w:ilvl w:val="0"/>
          <w:numId w:val="7"/>
        </w:numPr>
      </w:pPr>
      <w:r w:rsidRPr="00535317">
        <w:t xml:space="preserve"> </w:t>
      </w:r>
      <w:r w:rsidR="009A48ED" w:rsidRPr="00535317">
        <w:t xml:space="preserve">Noise causes hearing loss in the </w:t>
      </w:r>
      <w:r w:rsidRPr="00535317">
        <w:t>_____________</w:t>
      </w:r>
      <w:r w:rsidR="009A48ED" w:rsidRPr="00535317">
        <w:t xml:space="preserve"> frequencies</w:t>
      </w:r>
      <w:r w:rsidR="001C7A71" w:rsidRPr="00535317">
        <w:t>.</w:t>
      </w:r>
      <w:r w:rsidR="009A48ED" w:rsidRPr="00535317">
        <w:t xml:space="preserve"> </w:t>
      </w:r>
    </w:p>
    <w:p w:rsidR="009A48ED" w:rsidRPr="00535317" w:rsidRDefault="009A48ED" w:rsidP="009A48ED">
      <w:pPr>
        <w:rPr>
          <w:b/>
          <w:sz w:val="32"/>
          <w:szCs w:val="32"/>
        </w:rPr>
      </w:pPr>
      <w:r w:rsidRPr="00535317">
        <w:rPr>
          <w:b/>
          <w:sz w:val="32"/>
          <w:szCs w:val="32"/>
        </w:rPr>
        <w:t>AUDIOMETRIC TESTING</w:t>
      </w:r>
    </w:p>
    <w:p w:rsidR="009A48ED" w:rsidRPr="00535317" w:rsidRDefault="009A48ED" w:rsidP="00635CB7">
      <w:pPr>
        <w:pStyle w:val="ListParagraph"/>
        <w:numPr>
          <w:ilvl w:val="0"/>
          <w:numId w:val="7"/>
        </w:numPr>
      </w:pPr>
      <w:r w:rsidRPr="00535317">
        <w:t xml:space="preserve">There are </w:t>
      </w:r>
      <w:r w:rsidR="00635CB7" w:rsidRPr="00535317">
        <w:t>__________</w:t>
      </w:r>
      <w:r w:rsidRPr="00535317">
        <w:t xml:space="preserve"> different tones from low pitch to high pitch.  </w:t>
      </w:r>
    </w:p>
    <w:p w:rsidR="001C7A71" w:rsidRPr="00535317" w:rsidRDefault="001C7A71" w:rsidP="001C7A71">
      <w:pPr>
        <w:pStyle w:val="ListParagraph"/>
      </w:pPr>
    </w:p>
    <w:p w:rsidR="009A48ED" w:rsidRPr="00535317" w:rsidRDefault="009A48ED" w:rsidP="00635CB7">
      <w:pPr>
        <w:pStyle w:val="ListParagraph"/>
        <w:numPr>
          <w:ilvl w:val="0"/>
          <w:numId w:val="7"/>
        </w:numPr>
      </w:pPr>
      <w:r w:rsidRPr="00535317">
        <w:t>The first time your employer tests your hearing is called your “</w:t>
      </w:r>
      <w:r w:rsidR="00635CB7" w:rsidRPr="00535317">
        <w:t>__________________</w:t>
      </w:r>
      <w:r w:rsidRPr="00535317">
        <w:t>” test</w:t>
      </w:r>
      <w:r w:rsidR="00635CB7" w:rsidRPr="00535317">
        <w:t>.</w:t>
      </w:r>
    </w:p>
    <w:p w:rsidR="009A48ED" w:rsidRPr="00535317" w:rsidRDefault="009A48ED" w:rsidP="00635CB7">
      <w:pPr>
        <w:rPr>
          <w:b/>
          <w:sz w:val="32"/>
          <w:szCs w:val="32"/>
        </w:rPr>
      </w:pPr>
      <w:r w:rsidRPr="00535317">
        <w:rPr>
          <w:b/>
          <w:sz w:val="32"/>
          <w:szCs w:val="32"/>
        </w:rPr>
        <w:t>HEARING PROTECTION</w:t>
      </w:r>
    </w:p>
    <w:p w:rsidR="009A48ED" w:rsidRPr="00535317" w:rsidRDefault="009A48ED" w:rsidP="00635CB7">
      <w:pPr>
        <w:pStyle w:val="ListParagraph"/>
        <w:numPr>
          <w:ilvl w:val="0"/>
          <w:numId w:val="7"/>
        </w:numPr>
      </w:pPr>
      <w:r w:rsidRPr="00535317">
        <w:t xml:space="preserve">The </w:t>
      </w:r>
      <w:r w:rsidR="00635CB7" w:rsidRPr="00535317">
        <w:t>____________</w:t>
      </w:r>
      <w:r w:rsidRPr="00535317">
        <w:t xml:space="preserve"> ear is the where the organ of hearing is found.  </w:t>
      </w:r>
    </w:p>
    <w:p w:rsidR="009A48ED" w:rsidRPr="00535317" w:rsidRDefault="009A48ED" w:rsidP="001C7A71">
      <w:pPr>
        <w:rPr>
          <w:b/>
          <w:sz w:val="32"/>
          <w:szCs w:val="32"/>
        </w:rPr>
      </w:pPr>
      <w:r w:rsidRPr="00535317">
        <w:rPr>
          <w:b/>
          <w:sz w:val="32"/>
          <w:szCs w:val="32"/>
        </w:rPr>
        <w:t>ADVANTAGES &amp; DISADVANTAGES OF HEARING PROTECTORS</w:t>
      </w:r>
    </w:p>
    <w:p w:rsidR="009A48ED" w:rsidRPr="00535317" w:rsidRDefault="009A48ED" w:rsidP="009A48ED">
      <w:r w:rsidRPr="00535317">
        <w:rPr>
          <w:u w:val="single"/>
        </w:rPr>
        <w:t>Advantages of earplugs</w:t>
      </w:r>
      <w:r w:rsidRPr="00535317">
        <w:t xml:space="preserve"> are:</w:t>
      </w:r>
    </w:p>
    <w:p w:rsidR="009A48ED" w:rsidRPr="00535317" w:rsidRDefault="001C7A71" w:rsidP="009A48ED">
      <w:pPr>
        <w:pStyle w:val="ListParagraph"/>
        <w:numPr>
          <w:ilvl w:val="0"/>
          <w:numId w:val="2"/>
        </w:numPr>
      </w:pPr>
      <w:r w:rsidRPr="00535317">
        <w:t>___________</w:t>
      </w:r>
      <w:r w:rsidR="009A48ED" w:rsidRPr="00535317">
        <w:t xml:space="preserve"> and easy to carry</w:t>
      </w:r>
    </w:p>
    <w:p w:rsidR="009A48ED" w:rsidRPr="00535317" w:rsidRDefault="009A48ED" w:rsidP="009A48ED">
      <w:pPr>
        <w:pStyle w:val="ListParagraph"/>
        <w:numPr>
          <w:ilvl w:val="0"/>
          <w:numId w:val="2"/>
        </w:numPr>
      </w:pPr>
      <w:r w:rsidRPr="00535317">
        <w:t>Comfortable to wear all day even in hot weather</w:t>
      </w:r>
    </w:p>
    <w:p w:rsidR="009A48ED" w:rsidRPr="00535317" w:rsidRDefault="009A48ED" w:rsidP="009A48ED">
      <w:r w:rsidRPr="00535317">
        <w:rPr>
          <w:u w:val="single"/>
        </w:rPr>
        <w:t>Disadvantages of earplugs</w:t>
      </w:r>
      <w:r w:rsidRPr="00535317">
        <w:t xml:space="preserve"> are:</w:t>
      </w:r>
    </w:p>
    <w:p w:rsidR="009A48ED" w:rsidRPr="00535317" w:rsidRDefault="009A48ED" w:rsidP="009A48ED">
      <w:pPr>
        <w:pStyle w:val="ListParagraph"/>
        <w:numPr>
          <w:ilvl w:val="0"/>
          <w:numId w:val="3"/>
        </w:numPr>
      </w:pPr>
      <w:r w:rsidRPr="00535317">
        <w:t xml:space="preserve">They are </w:t>
      </w:r>
      <w:r w:rsidR="001C7A71" w:rsidRPr="00535317">
        <w:t>______________</w:t>
      </w:r>
      <w:r w:rsidRPr="00535317">
        <w:t xml:space="preserve"> to fit in your ears</w:t>
      </w:r>
    </w:p>
    <w:p w:rsidR="009A48ED" w:rsidRPr="00535317" w:rsidRDefault="009A48ED" w:rsidP="009A48ED">
      <w:pPr>
        <w:pStyle w:val="ListParagraph"/>
        <w:numPr>
          <w:ilvl w:val="0"/>
          <w:numId w:val="3"/>
        </w:numPr>
      </w:pPr>
      <w:r w:rsidRPr="00535317">
        <w:t>They can get dirty easily</w:t>
      </w:r>
    </w:p>
    <w:p w:rsidR="009A48ED" w:rsidRPr="00535317" w:rsidRDefault="009A48ED" w:rsidP="009A48ED">
      <w:r w:rsidRPr="00535317">
        <w:rPr>
          <w:u w:val="single"/>
        </w:rPr>
        <w:t>Advantages of earmuffs</w:t>
      </w:r>
      <w:r w:rsidRPr="00535317">
        <w:t xml:space="preserve"> are:</w:t>
      </w:r>
    </w:p>
    <w:p w:rsidR="009A48ED" w:rsidRPr="00535317" w:rsidRDefault="009A48ED" w:rsidP="009A48ED">
      <w:pPr>
        <w:pStyle w:val="ListParagraph"/>
        <w:numPr>
          <w:ilvl w:val="0"/>
          <w:numId w:val="4"/>
        </w:numPr>
      </w:pPr>
      <w:r w:rsidRPr="00535317">
        <w:t>One size fits all</w:t>
      </w:r>
    </w:p>
    <w:p w:rsidR="009A48ED" w:rsidRPr="00535317" w:rsidRDefault="001C7A71" w:rsidP="009A48ED">
      <w:pPr>
        <w:pStyle w:val="ListParagraph"/>
        <w:numPr>
          <w:ilvl w:val="0"/>
          <w:numId w:val="4"/>
        </w:numPr>
      </w:pPr>
      <w:r w:rsidRPr="00535317">
        <w:t>__________</w:t>
      </w:r>
      <w:r w:rsidR="009A48ED" w:rsidRPr="00535317">
        <w:t xml:space="preserve"> to see</w:t>
      </w:r>
    </w:p>
    <w:p w:rsidR="009A48ED" w:rsidRPr="00535317" w:rsidRDefault="009A48ED" w:rsidP="009A48ED">
      <w:pPr>
        <w:pStyle w:val="ListParagraph"/>
        <w:numPr>
          <w:ilvl w:val="0"/>
          <w:numId w:val="4"/>
        </w:numPr>
      </w:pPr>
      <w:r w:rsidRPr="00535317">
        <w:t>Easy to find if lost</w:t>
      </w:r>
    </w:p>
    <w:p w:rsidR="009A48ED" w:rsidRPr="00535317" w:rsidRDefault="009A48ED" w:rsidP="009A48ED">
      <w:r w:rsidRPr="00535317">
        <w:rPr>
          <w:u w:val="single"/>
        </w:rPr>
        <w:t>Disadvantage of earmuffs</w:t>
      </w:r>
      <w:r w:rsidRPr="00535317">
        <w:t xml:space="preserve"> are:</w:t>
      </w:r>
    </w:p>
    <w:p w:rsidR="009A48ED" w:rsidRPr="00535317" w:rsidRDefault="009A48ED" w:rsidP="009A48ED">
      <w:pPr>
        <w:pStyle w:val="ListParagraph"/>
        <w:numPr>
          <w:ilvl w:val="0"/>
          <w:numId w:val="5"/>
        </w:numPr>
      </w:pPr>
      <w:r w:rsidRPr="00535317">
        <w:t xml:space="preserve">More </w:t>
      </w:r>
      <w:r w:rsidR="001C7A71" w:rsidRPr="00535317">
        <w:t>___________________</w:t>
      </w:r>
      <w:r w:rsidRPr="00535317">
        <w:t xml:space="preserve"> to buy</w:t>
      </w:r>
    </w:p>
    <w:p w:rsidR="009A48ED" w:rsidRPr="00535317" w:rsidRDefault="009A48ED" w:rsidP="009A48ED">
      <w:pPr>
        <w:pStyle w:val="ListParagraph"/>
        <w:numPr>
          <w:ilvl w:val="0"/>
          <w:numId w:val="5"/>
        </w:numPr>
      </w:pPr>
      <w:r w:rsidRPr="00535317">
        <w:t>Bulky and uncomfortable in hot weather</w:t>
      </w:r>
    </w:p>
    <w:p w:rsidR="009A48ED" w:rsidRPr="00535317" w:rsidRDefault="009A48ED" w:rsidP="009A48ED">
      <w:pPr>
        <w:pStyle w:val="ListParagraph"/>
        <w:numPr>
          <w:ilvl w:val="0"/>
          <w:numId w:val="5"/>
        </w:numPr>
      </w:pPr>
      <w:r w:rsidRPr="00535317">
        <w:t xml:space="preserve">Not easy to carry </w:t>
      </w:r>
    </w:p>
    <w:sectPr w:rsidR="009A48ED" w:rsidRPr="00535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52D0"/>
    <w:multiLevelType w:val="hybridMultilevel"/>
    <w:tmpl w:val="866C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1584"/>
    <w:multiLevelType w:val="hybridMultilevel"/>
    <w:tmpl w:val="A19A2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3B10"/>
    <w:multiLevelType w:val="hybridMultilevel"/>
    <w:tmpl w:val="3BD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0D9D"/>
    <w:multiLevelType w:val="hybridMultilevel"/>
    <w:tmpl w:val="D7B8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A0437"/>
    <w:multiLevelType w:val="hybridMultilevel"/>
    <w:tmpl w:val="BC56BD06"/>
    <w:lvl w:ilvl="0" w:tplc="41A016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402674"/>
    <w:multiLevelType w:val="hybridMultilevel"/>
    <w:tmpl w:val="B932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71DF2"/>
    <w:multiLevelType w:val="hybridMultilevel"/>
    <w:tmpl w:val="EDDE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27"/>
    <w:rsid w:val="000A4664"/>
    <w:rsid w:val="000C20AF"/>
    <w:rsid w:val="001C7A71"/>
    <w:rsid w:val="00226336"/>
    <w:rsid w:val="002533A5"/>
    <w:rsid w:val="0037531B"/>
    <w:rsid w:val="00535317"/>
    <w:rsid w:val="00544596"/>
    <w:rsid w:val="005A67C0"/>
    <w:rsid w:val="006172EF"/>
    <w:rsid w:val="00635CB7"/>
    <w:rsid w:val="00724D0D"/>
    <w:rsid w:val="00745EB1"/>
    <w:rsid w:val="00785E29"/>
    <w:rsid w:val="007E5AD5"/>
    <w:rsid w:val="009A48ED"/>
    <w:rsid w:val="00A04F29"/>
    <w:rsid w:val="00AE5F35"/>
    <w:rsid w:val="00AF771D"/>
    <w:rsid w:val="00BE723D"/>
    <w:rsid w:val="00C518C7"/>
    <w:rsid w:val="00C967FC"/>
    <w:rsid w:val="00CA6430"/>
    <w:rsid w:val="00DF49AC"/>
    <w:rsid w:val="00E03927"/>
    <w:rsid w:val="00ED0166"/>
    <w:rsid w:val="00F17BB8"/>
    <w:rsid w:val="00F2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6444-3EB2-4ACD-B029-F87C6F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Borgmeyer,Gregory</dc:creator>
  <cp:keywords/>
  <dc:description/>
  <cp:lastModifiedBy>Borgmeyer,Gregory</cp:lastModifiedBy>
  <cp:revision>2</cp:revision>
  <cp:lastPrinted>2018-10-05T00:05:00Z</cp:lastPrinted>
  <dcterms:created xsi:type="dcterms:W3CDTF">2018-12-18T23:59:00Z</dcterms:created>
  <dcterms:modified xsi:type="dcterms:W3CDTF">2018-12-18T23:59:00Z</dcterms:modified>
</cp:coreProperties>
</file>